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FB3B" w14:textId="21288D9A" w:rsidR="0028428F" w:rsidRPr="00963360" w:rsidRDefault="0067306A" w:rsidP="00937898">
      <w:pPr>
        <w:pStyle w:val="NoSpacing"/>
        <w:rPr>
          <w:rFonts w:ascii="Bauhaus 93" w:hAnsi="Bauhaus 93"/>
          <w:sz w:val="36"/>
          <w:szCs w:val="36"/>
        </w:rPr>
      </w:pPr>
      <w:r w:rsidRPr="0096336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61388F" wp14:editId="767A56B8">
            <wp:simplePos x="0" y="0"/>
            <wp:positionH relativeFrom="margin">
              <wp:posOffset>4823460</wp:posOffset>
            </wp:positionH>
            <wp:positionV relativeFrom="margin">
              <wp:posOffset>-236220</wp:posOffset>
            </wp:positionV>
            <wp:extent cx="1691640" cy="1828800"/>
            <wp:effectExtent l="0" t="0" r="3810" b="0"/>
            <wp:wrapSquare wrapText="bothSides"/>
            <wp:docPr id="1952883796" name="Picture 1" descr="A guitar with butterflies and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83796" name="Picture 1" descr="A guitar with butterflies and notes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5" b="-418"/>
                    <a:stretch/>
                  </pic:blipFill>
                  <pic:spPr bwMode="auto">
                    <a:xfrm>
                      <a:off x="0" y="0"/>
                      <a:ext cx="169164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98" w:rsidRPr="00963360">
        <w:rPr>
          <w:rFonts w:ascii="Bauhaus 93" w:hAnsi="Bauhaus 93"/>
          <w:sz w:val="36"/>
          <w:szCs w:val="36"/>
        </w:rPr>
        <w:t>9 to 5</w:t>
      </w:r>
    </w:p>
    <w:p w14:paraId="28F0A8AE" w14:textId="21EBE94F" w:rsidR="00937898" w:rsidRPr="007126FD" w:rsidRDefault="00937898" w:rsidP="00937898">
      <w:pPr>
        <w:pStyle w:val="NoSpacing"/>
        <w:rPr>
          <w:rFonts w:ascii="Bauhaus 93" w:hAnsi="Bauhaus 93"/>
          <w:sz w:val="32"/>
          <w:szCs w:val="32"/>
        </w:rPr>
      </w:pPr>
      <w:r w:rsidRPr="007126FD">
        <w:rPr>
          <w:rFonts w:ascii="Bauhaus 93" w:hAnsi="Bauhaus 93"/>
          <w:sz w:val="32"/>
          <w:szCs w:val="32"/>
        </w:rPr>
        <w:t>DOLLY’S QUILTING STAMPEDE</w:t>
      </w:r>
    </w:p>
    <w:p w14:paraId="7256C3C0" w14:textId="188B6BE5" w:rsidR="00937898" w:rsidRPr="007126FD" w:rsidRDefault="00937898" w:rsidP="00937898">
      <w:pPr>
        <w:pStyle w:val="NoSpacing"/>
        <w:rPr>
          <w:rFonts w:cstheme="minorHAnsi"/>
          <w:sz w:val="28"/>
          <w:szCs w:val="28"/>
        </w:rPr>
      </w:pPr>
      <w:r w:rsidRPr="007126FD">
        <w:rPr>
          <w:rFonts w:cstheme="minorHAnsi"/>
          <w:sz w:val="28"/>
          <w:szCs w:val="28"/>
        </w:rPr>
        <w:t>September 11, 12, 13, 14, 2024</w:t>
      </w:r>
    </w:p>
    <w:p w14:paraId="4A1E8C1C" w14:textId="1CA52773" w:rsidR="00937898" w:rsidRPr="007126FD" w:rsidRDefault="00937898" w:rsidP="00937898">
      <w:pPr>
        <w:pStyle w:val="NoSpacing"/>
        <w:rPr>
          <w:rFonts w:cstheme="minorHAnsi"/>
          <w:sz w:val="28"/>
          <w:szCs w:val="28"/>
        </w:rPr>
      </w:pPr>
      <w:r w:rsidRPr="007126FD">
        <w:rPr>
          <w:rFonts w:cstheme="minorHAnsi"/>
          <w:sz w:val="28"/>
          <w:szCs w:val="28"/>
        </w:rPr>
        <w:t xml:space="preserve">      Mt. Magazine Lodge</w:t>
      </w:r>
    </w:p>
    <w:p w14:paraId="2B8C8AB2" w14:textId="3A0CEE7B" w:rsidR="00937898" w:rsidRDefault="00937898" w:rsidP="00937898">
      <w:pPr>
        <w:pStyle w:val="NoSpacing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BPQG Quilt Camp 2024 Registration F</w:t>
      </w:r>
      <w:r w:rsidR="000309E2">
        <w:rPr>
          <w:rFonts w:cstheme="minorHAnsi"/>
          <w:sz w:val="40"/>
          <w:szCs w:val="40"/>
        </w:rPr>
        <w:t>orm</w:t>
      </w:r>
    </w:p>
    <w:p w14:paraId="6C349C23" w14:textId="77777777" w:rsid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518E4405" w14:textId="678BA90C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  <w:r w:rsidRPr="00CB7D6F">
        <w:rPr>
          <w:rFonts w:cstheme="minorHAnsi"/>
          <w:sz w:val="28"/>
          <w:szCs w:val="28"/>
        </w:rPr>
        <w:t>Name ________________________________________</w:t>
      </w:r>
    </w:p>
    <w:p w14:paraId="1FB04493" w14:textId="77777777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</w:p>
    <w:p w14:paraId="6176D793" w14:textId="07C4279A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  <w:r w:rsidRPr="00CB7D6F">
        <w:rPr>
          <w:rFonts w:cstheme="minorHAnsi"/>
          <w:sz w:val="28"/>
          <w:szCs w:val="28"/>
        </w:rPr>
        <w:t>Address_______________________________________</w:t>
      </w:r>
      <w:r w:rsidR="00806954">
        <w:rPr>
          <w:rFonts w:cstheme="minorHAnsi"/>
          <w:sz w:val="28"/>
          <w:szCs w:val="28"/>
        </w:rPr>
        <w:t>_____________________</w:t>
      </w:r>
    </w:p>
    <w:p w14:paraId="0C4DC4BA" w14:textId="77777777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</w:p>
    <w:p w14:paraId="4CD6EF3D" w14:textId="39E9F79C" w:rsidR="00937898" w:rsidRPr="00CB7D6F" w:rsidRDefault="00CB7D6F" w:rsidP="0093789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Phone number</w:t>
      </w:r>
      <w:r w:rsidR="00D91BBD">
        <w:rPr>
          <w:rFonts w:cstheme="minorHAnsi"/>
          <w:sz w:val="28"/>
          <w:szCs w:val="28"/>
        </w:rPr>
        <w:t>_________________________________</w:t>
      </w:r>
      <w:r w:rsidR="00806954">
        <w:rPr>
          <w:rFonts w:cstheme="minorHAnsi"/>
          <w:sz w:val="28"/>
          <w:szCs w:val="28"/>
        </w:rPr>
        <w:t>_____________________</w:t>
      </w:r>
    </w:p>
    <w:p w14:paraId="23041C26" w14:textId="77777777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</w:p>
    <w:p w14:paraId="187BF3E1" w14:textId="63E478D5" w:rsidR="00937898" w:rsidRPr="00CB7D6F" w:rsidRDefault="00937898" w:rsidP="00937898">
      <w:pPr>
        <w:pStyle w:val="NoSpacing"/>
        <w:rPr>
          <w:rFonts w:cstheme="minorHAnsi"/>
          <w:sz w:val="28"/>
          <w:szCs w:val="28"/>
        </w:rPr>
      </w:pPr>
      <w:r w:rsidRPr="00CB7D6F">
        <w:rPr>
          <w:rFonts w:cstheme="minorHAnsi"/>
          <w:sz w:val="28"/>
          <w:szCs w:val="28"/>
        </w:rPr>
        <w:t>Email_________________________________________</w:t>
      </w:r>
      <w:r w:rsidR="00806954">
        <w:rPr>
          <w:rFonts w:cstheme="minorHAnsi"/>
          <w:sz w:val="28"/>
          <w:szCs w:val="28"/>
        </w:rPr>
        <w:t>_____________________</w:t>
      </w:r>
    </w:p>
    <w:p w14:paraId="576FFDB0" w14:textId="77777777" w:rsid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62DBFADC" w14:textId="6CF25433" w:rsidR="00937898" w:rsidRPr="00FF227A" w:rsidRDefault="00937898" w:rsidP="00937898">
      <w:pPr>
        <w:pStyle w:val="NoSpacing"/>
        <w:rPr>
          <w:rFonts w:cstheme="minorHAnsi"/>
          <w:sz w:val="28"/>
          <w:szCs w:val="28"/>
        </w:rPr>
      </w:pPr>
      <w:r w:rsidRPr="00FF227A">
        <w:rPr>
          <w:rFonts w:cstheme="minorHAnsi"/>
          <w:sz w:val="28"/>
          <w:szCs w:val="28"/>
        </w:rPr>
        <w:t>Shirts included in registration, please circle your size</w:t>
      </w:r>
    </w:p>
    <w:p w14:paraId="59A2B505" w14:textId="5A26B25B" w:rsidR="00FF227A" w:rsidRPr="00FF227A" w:rsidRDefault="00FF227A" w:rsidP="00937898">
      <w:pPr>
        <w:pStyle w:val="NoSpacing"/>
        <w:rPr>
          <w:rFonts w:cstheme="minorHAnsi"/>
          <w:sz w:val="28"/>
          <w:szCs w:val="28"/>
        </w:rPr>
      </w:pPr>
    </w:p>
    <w:p w14:paraId="0C71DB2B" w14:textId="25DF9F4B" w:rsidR="00FF227A" w:rsidRPr="00FF227A" w:rsidRDefault="00FF227A" w:rsidP="00937898">
      <w:pPr>
        <w:pStyle w:val="NoSpacing"/>
        <w:rPr>
          <w:rFonts w:cstheme="minorHAnsi"/>
          <w:sz w:val="28"/>
          <w:szCs w:val="28"/>
        </w:rPr>
      </w:pPr>
      <w:r w:rsidRPr="00FF227A">
        <w:rPr>
          <w:rFonts w:cstheme="minorHAnsi"/>
          <w:sz w:val="28"/>
          <w:szCs w:val="28"/>
        </w:rPr>
        <w:t>Regular Style T-Shirts                S      M      L      XL      2XL      3XL</w:t>
      </w:r>
    </w:p>
    <w:p w14:paraId="09B47A0F" w14:textId="77777777" w:rsidR="00FF227A" w:rsidRPr="00FF227A" w:rsidRDefault="00FF227A" w:rsidP="00937898">
      <w:pPr>
        <w:pStyle w:val="NoSpacing"/>
        <w:rPr>
          <w:rFonts w:cstheme="minorHAnsi"/>
          <w:sz w:val="28"/>
          <w:szCs w:val="28"/>
        </w:rPr>
      </w:pPr>
    </w:p>
    <w:p w14:paraId="09C60FFB" w14:textId="7B33CCBF" w:rsidR="00FF227A" w:rsidRPr="00FF227A" w:rsidRDefault="00FF227A" w:rsidP="00937898">
      <w:pPr>
        <w:pStyle w:val="NoSpacing"/>
        <w:rPr>
          <w:rFonts w:cstheme="minorHAnsi"/>
          <w:sz w:val="28"/>
          <w:szCs w:val="28"/>
        </w:rPr>
      </w:pPr>
      <w:r w:rsidRPr="00FF227A">
        <w:rPr>
          <w:rFonts w:cstheme="minorHAnsi"/>
          <w:sz w:val="28"/>
          <w:szCs w:val="28"/>
        </w:rPr>
        <w:t>Ladies Style T-Shirts                  S      M      L      XL      2XL      3XL</w:t>
      </w:r>
    </w:p>
    <w:p w14:paraId="517A2054" w14:textId="77777777" w:rsidR="00FF227A" w:rsidRPr="00FF227A" w:rsidRDefault="00FF227A" w:rsidP="00937898">
      <w:pPr>
        <w:pStyle w:val="NoSpacing"/>
        <w:rPr>
          <w:rFonts w:cstheme="minorHAnsi"/>
          <w:sz w:val="28"/>
          <w:szCs w:val="28"/>
        </w:rPr>
      </w:pPr>
    </w:p>
    <w:p w14:paraId="3B647147" w14:textId="1602E92F" w:rsidR="00FF227A" w:rsidRDefault="00FF227A" w:rsidP="00937898">
      <w:pPr>
        <w:pStyle w:val="NoSpacing"/>
        <w:rPr>
          <w:rFonts w:cstheme="minorHAnsi"/>
          <w:b/>
          <w:bCs/>
          <w:sz w:val="28"/>
          <w:szCs w:val="28"/>
        </w:rPr>
      </w:pPr>
      <w:r w:rsidRPr="00FF227A">
        <w:rPr>
          <w:rFonts w:cstheme="minorHAnsi"/>
          <w:b/>
          <w:bCs/>
          <w:sz w:val="28"/>
          <w:szCs w:val="28"/>
        </w:rPr>
        <w:t>Is This Your First Time At BPQG Quilt Camp?        Yes      No</w:t>
      </w:r>
    </w:p>
    <w:p w14:paraId="1A117205" w14:textId="496E6CE9" w:rsidR="00FF227A" w:rsidRDefault="00290914" w:rsidP="00937898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How Many Times </w:t>
      </w:r>
      <w:r w:rsidR="001B0027">
        <w:rPr>
          <w:rFonts w:cstheme="minorHAnsi"/>
          <w:b/>
          <w:bCs/>
          <w:sz w:val="28"/>
          <w:szCs w:val="28"/>
        </w:rPr>
        <w:t>H</w:t>
      </w:r>
      <w:r>
        <w:rPr>
          <w:rFonts w:cstheme="minorHAnsi"/>
          <w:b/>
          <w:bCs/>
          <w:sz w:val="28"/>
          <w:szCs w:val="28"/>
        </w:rPr>
        <w:t xml:space="preserve">ave </w:t>
      </w:r>
      <w:r w:rsidR="001B0027">
        <w:rPr>
          <w:rFonts w:cstheme="minorHAnsi"/>
          <w:b/>
          <w:bCs/>
          <w:sz w:val="28"/>
          <w:szCs w:val="28"/>
        </w:rPr>
        <w:t>Y</w:t>
      </w:r>
      <w:r>
        <w:rPr>
          <w:rFonts w:cstheme="minorHAnsi"/>
          <w:b/>
          <w:bCs/>
          <w:sz w:val="28"/>
          <w:szCs w:val="28"/>
        </w:rPr>
        <w:t xml:space="preserve">ou </w:t>
      </w:r>
      <w:r w:rsidR="001B0027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>ttended Quilt Camp ______________</w:t>
      </w:r>
    </w:p>
    <w:p w14:paraId="469B00C8" w14:textId="74433C3E" w:rsidR="007A4F0A" w:rsidRDefault="007A4F0A" w:rsidP="00937898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Name of Roommate______________________________________</w:t>
      </w:r>
    </w:p>
    <w:p w14:paraId="6A68B894" w14:textId="77777777" w:rsidR="001B0027" w:rsidRDefault="001B0027" w:rsidP="00937898">
      <w:pPr>
        <w:pStyle w:val="NoSpacing"/>
        <w:rPr>
          <w:rFonts w:cstheme="minorHAnsi"/>
          <w:b/>
          <w:bCs/>
          <w:sz w:val="28"/>
          <w:szCs w:val="28"/>
        </w:rPr>
      </w:pPr>
    </w:p>
    <w:p w14:paraId="3CB2BA53" w14:textId="51128502" w:rsidR="00FF227A" w:rsidRDefault="00FF227A" w:rsidP="00937898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Registration Fee  $150.00    Registration deadline </w:t>
      </w:r>
      <w:r w:rsidR="00C32376">
        <w:rPr>
          <w:rFonts w:cstheme="minorHAnsi"/>
          <w:b/>
          <w:bCs/>
          <w:sz w:val="28"/>
          <w:szCs w:val="28"/>
        </w:rPr>
        <w:t>is</w:t>
      </w:r>
      <w:r>
        <w:rPr>
          <w:rFonts w:cstheme="minorHAnsi"/>
          <w:b/>
          <w:bCs/>
          <w:sz w:val="28"/>
          <w:szCs w:val="28"/>
        </w:rPr>
        <w:t xml:space="preserve"> August 1, 2024</w:t>
      </w:r>
    </w:p>
    <w:p w14:paraId="290EE338" w14:textId="723FFC39" w:rsidR="00FF227A" w:rsidRDefault="00C32376" w:rsidP="00937898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Non-members</w:t>
      </w:r>
      <w:r w:rsidR="00FF227A">
        <w:rPr>
          <w:rFonts w:cstheme="minorHAnsi"/>
          <w:b/>
          <w:bCs/>
          <w:sz w:val="28"/>
          <w:szCs w:val="28"/>
        </w:rPr>
        <w:t xml:space="preserve"> $30.00 for membership fee (required)</w:t>
      </w:r>
    </w:p>
    <w:p w14:paraId="40DDB9BE" w14:textId="70723B58" w:rsidR="00FF227A" w:rsidRDefault="00FF227A" w:rsidP="00937898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Questions?? Call or text  Judy Dedmon  479-252-1265  </w:t>
      </w:r>
    </w:p>
    <w:p w14:paraId="2E233800" w14:textId="41CF2345" w:rsidR="00C32376" w:rsidRDefault="00FF227A" w:rsidP="00C32376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Judy Cormack 479-806-0596</w:t>
      </w:r>
    </w:p>
    <w:p w14:paraId="19BF7AC0" w14:textId="59AC3030" w:rsidR="00C32376" w:rsidRDefault="00C32376" w:rsidP="00C32376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Mail to:     Judy Dedmon:</w:t>
      </w:r>
    </w:p>
    <w:p w14:paraId="49B7973C" w14:textId="1BB93255" w:rsidR="00C32376" w:rsidRDefault="00C32376" w:rsidP="00C32376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9610 E Highway 10</w:t>
      </w:r>
    </w:p>
    <w:p w14:paraId="061F48AD" w14:textId="0BF4B40A" w:rsidR="00C32376" w:rsidRDefault="00C32376" w:rsidP="00C32376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Greenwood, AR 72936</w:t>
      </w:r>
    </w:p>
    <w:p w14:paraId="1857CAF3" w14:textId="77777777" w:rsidR="00C32376" w:rsidRDefault="00C32376" w:rsidP="00C32376">
      <w:pPr>
        <w:pStyle w:val="NoSpacing"/>
        <w:rPr>
          <w:rFonts w:cstheme="minorHAnsi"/>
          <w:b/>
          <w:bCs/>
          <w:sz w:val="28"/>
          <w:szCs w:val="28"/>
        </w:rPr>
      </w:pPr>
    </w:p>
    <w:p w14:paraId="636EF7BB" w14:textId="7DA3E03B" w:rsidR="00C32376" w:rsidRDefault="00C32376" w:rsidP="00C32376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</w:t>
      </w:r>
      <w:r w:rsidR="00A46E25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>NO REFUNDS AFTER AUGUST 1, 2024</w:t>
      </w:r>
    </w:p>
    <w:p w14:paraId="61E96AAA" w14:textId="6A863264" w:rsidR="00C32376" w:rsidRDefault="00C32376" w:rsidP="00C3237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Cancellations After August </w:t>
      </w:r>
      <w:r w:rsidR="00064848">
        <w:rPr>
          <w:rFonts w:cstheme="minorHAnsi"/>
          <w:b/>
          <w:bCs/>
          <w:sz w:val="24"/>
          <w:szCs w:val="24"/>
        </w:rPr>
        <w:t>1</w:t>
      </w:r>
      <w:r w:rsidR="00064848" w:rsidRPr="00064848">
        <w:rPr>
          <w:rFonts w:cstheme="minorHAnsi"/>
          <w:b/>
          <w:bCs/>
          <w:sz w:val="24"/>
          <w:szCs w:val="24"/>
          <w:vertAlign w:val="superscript"/>
        </w:rPr>
        <w:t>st</w:t>
      </w:r>
      <w:r w:rsidR="0006484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will receive a camp goody bag and shirt</w:t>
      </w:r>
    </w:p>
    <w:p w14:paraId="5DE9C9BE" w14:textId="28287A6B" w:rsidR="00C32376" w:rsidRDefault="00C32376" w:rsidP="00C3237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Mt. Magazine Lodge is ready to take your reservation for the 2024 Belle Point Quilters Camp</w:t>
      </w:r>
    </w:p>
    <w:p w14:paraId="2A4BE6FC" w14:textId="75C0E620" w:rsidR="00C32376" w:rsidRDefault="00C32376" w:rsidP="00C3237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="00FC3667">
        <w:rPr>
          <w:rFonts w:cstheme="minorHAnsi"/>
          <w:b/>
          <w:bCs/>
          <w:sz w:val="24"/>
          <w:szCs w:val="24"/>
        </w:rPr>
        <w:t xml:space="preserve"> </w:t>
      </w:r>
      <w:r w:rsidR="00A46E25">
        <w:rPr>
          <w:rFonts w:cstheme="minorHAnsi"/>
          <w:b/>
          <w:bCs/>
          <w:sz w:val="24"/>
          <w:szCs w:val="24"/>
        </w:rPr>
        <w:t xml:space="preserve">           </w:t>
      </w:r>
      <w:r>
        <w:rPr>
          <w:rFonts w:cstheme="minorHAnsi"/>
          <w:b/>
          <w:bCs/>
          <w:sz w:val="24"/>
          <w:szCs w:val="24"/>
        </w:rPr>
        <w:t>Call Mt. Magazine Lodge (479-963-5100) to book your room</w:t>
      </w:r>
    </w:p>
    <w:p w14:paraId="1B6915B7" w14:textId="77777777" w:rsidR="00064848" w:rsidRDefault="00064848" w:rsidP="00C32376">
      <w:pPr>
        <w:pStyle w:val="NoSpacing"/>
        <w:rPr>
          <w:rFonts w:cstheme="minorHAnsi"/>
          <w:b/>
          <w:bCs/>
          <w:sz w:val="24"/>
          <w:szCs w:val="24"/>
        </w:rPr>
      </w:pPr>
    </w:p>
    <w:p w14:paraId="152BE4CA" w14:textId="4CE9DDCA" w:rsidR="00C32376" w:rsidRPr="00862A05" w:rsidRDefault="00C32376" w:rsidP="00C32376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Pr="00862A05">
        <w:rPr>
          <w:rFonts w:cstheme="minorHAnsi"/>
          <w:b/>
          <w:bCs/>
          <w:sz w:val="28"/>
          <w:szCs w:val="28"/>
          <w:u w:val="single"/>
        </w:rPr>
        <w:t>BE SURE TO SPECIFY YOUR RESERVATION IS FOR THE BPQG ROOM BLOCK</w:t>
      </w:r>
    </w:p>
    <w:p w14:paraId="726F5430" w14:textId="2C442C41" w:rsidR="00FF227A" w:rsidRPr="00FF227A" w:rsidRDefault="00FF227A" w:rsidP="00937898">
      <w:pPr>
        <w:pStyle w:val="NoSpacing"/>
        <w:rPr>
          <w:rFonts w:cstheme="minorHAnsi"/>
          <w:b/>
          <w:bCs/>
          <w:sz w:val="24"/>
          <w:szCs w:val="24"/>
        </w:rPr>
      </w:pPr>
    </w:p>
    <w:p w14:paraId="1C92CA06" w14:textId="77777777" w:rsidR="00FF227A" w:rsidRPr="00FF227A" w:rsidRDefault="00FF227A" w:rsidP="00937898">
      <w:pPr>
        <w:pStyle w:val="NoSpacing"/>
        <w:rPr>
          <w:rFonts w:cstheme="minorHAnsi"/>
          <w:sz w:val="36"/>
          <w:szCs w:val="36"/>
        </w:rPr>
      </w:pPr>
    </w:p>
    <w:p w14:paraId="4F44C778" w14:textId="77777777" w:rsid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08DC7157" w14:textId="77777777" w:rsid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288E5495" w14:textId="77777777" w:rsid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43FE9036" w14:textId="77777777" w:rsidR="00937898" w:rsidRPr="00937898" w:rsidRDefault="00937898" w:rsidP="00937898">
      <w:pPr>
        <w:pStyle w:val="NoSpacing"/>
        <w:rPr>
          <w:rFonts w:cstheme="minorHAnsi"/>
          <w:sz w:val="40"/>
          <w:szCs w:val="40"/>
        </w:rPr>
      </w:pPr>
    </w:p>
    <w:p w14:paraId="2C6ABD32" w14:textId="70A7D0E8" w:rsidR="00937898" w:rsidRPr="00937898" w:rsidRDefault="00937898" w:rsidP="00937898">
      <w:pPr>
        <w:pStyle w:val="NoSpacing"/>
        <w:rPr>
          <w:sz w:val="32"/>
          <w:szCs w:val="32"/>
        </w:rPr>
      </w:pPr>
      <w:r>
        <w:t xml:space="preserve">              </w:t>
      </w:r>
      <w:r>
        <w:rPr>
          <w:sz w:val="32"/>
          <w:szCs w:val="32"/>
        </w:rPr>
        <w:t xml:space="preserve">          </w:t>
      </w:r>
    </w:p>
    <w:p w14:paraId="090FAD04" w14:textId="77777777" w:rsidR="00937898" w:rsidRDefault="00937898" w:rsidP="00937898">
      <w:pPr>
        <w:pStyle w:val="NoSpacing"/>
        <w:rPr>
          <w:rFonts w:ascii="Bauhaus 93" w:hAnsi="Bauhaus 93"/>
          <w:sz w:val="40"/>
          <w:szCs w:val="40"/>
        </w:rPr>
      </w:pPr>
    </w:p>
    <w:p w14:paraId="2A9267C2" w14:textId="77777777" w:rsidR="00937898" w:rsidRPr="00937898" w:rsidRDefault="00937898" w:rsidP="00937898">
      <w:pPr>
        <w:pStyle w:val="NoSpacing"/>
        <w:rPr>
          <w:rFonts w:ascii="Bauhaus 93" w:hAnsi="Bauhaus 93"/>
          <w:sz w:val="40"/>
          <w:szCs w:val="40"/>
        </w:rPr>
      </w:pPr>
    </w:p>
    <w:sectPr w:rsidR="00937898" w:rsidRPr="00937898" w:rsidSect="00F31A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6A"/>
    <w:rsid w:val="000309E2"/>
    <w:rsid w:val="000569D0"/>
    <w:rsid w:val="00064848"/>
    <w:rsid w:val="001B0027"/>
    <w:rsid w:val="0028428F"/>
    <w:rsid w:val="00290914"/>
    <w:rsid w:val="003865B3"/>
    <w:rsid w:val="00425D40"/>
    <w:rsid w:val="0053417D"/>
    <w:rsid w:val="0067306A"/>
    <w:rsid w:val="006F3394"/>
    <w:rsid w:val="007126FD"/>
    <w:rsid w:val="007A4F0A"/>
    <w:rsid w:val="007F26E7"/>
    <w:rsid w:val="00806954"/>
    <w:rsid w:val="00862A05"/>
    <w:rsid w:val="0088519A"/>
    <w:rsid w:val="00937898"/>
    <w:rsid w:val="00963360"/>
    <w:rsid w:val="00A46E25"/>
    <w:rsid w:val="00C32376"/>
    <w:rsid w:val="00CB7D6F"/>
    <w:rsid w:val="00D5561A"/>
    <w:rsid w:val="00D91BBD"/>
    <w:rsid w:val="00DD6113"/>
    <w:rsid w:val="00E36EB7"/>
    <w:rsid w:val="00F31A74"/>
    <w:rsid w:val="00FC3667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5A450"/>
  <w15:chartTrackingRefBased/>
  <w15:docId w15:val="{0FAC5D83-1A46-4AA7-9CB0-E59134DF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8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Dedmon</dc:creator>
  <cp:keywords/>
  <dc:description/>
  <cp:lastModifiedBy>Judy Dedmon</cp:lastModifiedBy>
  <cp:revision>17</cp:revision>
  <cp:lastPrinted>2024-03-28T00:07:00Z</cp:lastPrinted>
  <dcterms:created xsi:type="dcterms:W3CDTF">2024-03-12T01:07:00Z</dcterms:created>
  <dcterms:modified xsi:type="dcterms:W3CDTF">2024-05-15T15:14:00Z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3c5b7dcb-1c93-48cf-8e5a-323a50d09496</vt:lpwstr>
  </property>
</Properties>
</file>